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03-06/2026/2921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с. Учкекен - г. Ставрополь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Учкекен, Карачаево-Черкесская Республика, Малокарачаевский район, с. Учкекен, ул. Ленина, 146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Ессентуки, Ставропольский край, г. Ессентуки, ул. Гагарина, д. 97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Ессентуки, Ставропольский край,  г. Ессентуки, Суворовское шоссе,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Пятигорск, Ставропольский край, г. Пятигорск, ул. Бунимовича,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Минеральные Воды, Ставропольский край, г. Минеральные Воды, ул. Советская, 97/ул. Торговая,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Минеральные Воды (аэропорт), Ставропольский край, Минераловодский городской округ, г. Минеральные Воды, ул. Советская, д. 148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Невинномысская автостанция, Ставропольский край, г. Невинномысск, Бульвар Мира, д. 39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Ставропольская автостанция №1, Ставропольский край, г. Ставрополь, ул. Доваторцев, 80 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Учкекен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"Кисловодск-Карачаевск"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"Кисловодск-Карачаевск"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 "Минеральные Воды (аэропорт) - Кисловодск"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Кисловодская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Буачидзе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Суворовское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 "Минеральные Воды (аэропорт) - Кисловодск"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 "Минеральные Воды (аэропорт) - Кисловодск"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 "Минеральные Воды (аэропорт) - Кисловодск"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Пятигорску" со стороны поселка Иноземцево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Пятигорску" со стороны поселка Иноземцево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Пальмиро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10-й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Иглина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Ессентуки"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Кисловодская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 "Минеральные Воды (аэропорт) - Кисловодск"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"Кисловодск-Карачаевск"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"Кисловодск-Карачаевск"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Учкекен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20:47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